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D35375" w:rsidTr="00E26A3C">
        <w:trPr>
          <w:trHeight w:val="709"/>
        </w:trPr>
        <w:tc>
          <w:tcPr>
            <w:tcW w:w="767" w:type="dxa"/>
            <w:vAlign w:val="center"/>
          </w:tcPr>
          <w:p w:rsidR="00C246E0" w:rsidRPr="00D35375" w:rsidRDefault="00C246E0" w:rsidP="003247B0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r w:rsidRPr="00D35375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 wp14:anchorId="3A15AB21" wp14:editId="6C52DBEA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D35375" w:rsidRDefault="00507443" w:rsidP="00A73724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</w:pPr>
            <w:r w:rsidRPr="00D35375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 xml:space="preserve">MCT+ Module 10: </w:t>
            </w:r>
            <w:proofErr w:type="spellStart"/>
            <w:r w:rsidRPr="00D35375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  <w:t>Zelfwaardering</w:t>
            </w:r>
            <w:proofErr w:type="spellEnd"/>
          </w:p>
        </w:tc>
      </w:tr>
    </w:tbl>
    <w:p w:rsidR="00C246E0" w:rsidRPr="00D35375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en-GB"/>
        </w:rPr>
      </w:pPr>
    </w:p>
    <w:p w:rsidR="00B21242" w:rsidRPr="00D35375" w:rsidRDefault="007610E9" w:rsidP="00E26A3C">
      <w:pPr>
        <w:widowControl w:val="0"/>
        <w:ind w:left="-284"/>
        <w:rPr>
          <w:rFonts w:ascii="Verdana" w:hAnsi="Verdana"/>
          <w:b/>
          <w:bCs/>
          <w:color w:val="0070C0"/>
          <w:sz w:val="22"/>
          <w:szCs w:val="22"/>
          <w:lang w:val="nl-NL"/>
        </w:rPr>
      </w:pPr>
      <w:r w:rsidRPr="00D35375">
        <w:rPr>
          <w:rFonts w:ascii="Verdana" w:hAnsi="Verdana"/>
          <w:b/>
          <w:bCs/>
          <w:color w:val="0070C0"/>
          <w:sz w:val="22"/>
          <w:szCs w:val="22"/>
          <w:lang w:val="en-GB"/>
        </w:rPr>
        <w:t>Werkblad</w:t>
      </w:r>
      <w:r w:rsidR="00DA26B6" w:rsidRPr="00D35375">
        <w:rPr>
          <w:rFonts w:ascii="Verdana" w:hAnsi="Verdana"/>
          <w:b/>
          <w:bCs/>
          <w:color w:val="0070C0"/>
          <w:sz w:val="22"/>
          <w:szCs w:val="22"/>
          <w:lang w:val="en-GB"/>
        </w:rPr>
        <w:t xml:space="preserve"> 10.2</w:t>
      </w:r>
      <w:r w:rsidR="00B21242" w:rsidRPr="00D35375">
        <w:rPr>
          <w:rFonts w:ascii="Verdana" w:hAnsi="Verdana"/>
          <w:b/>
          <w:bCs/>
          <w:color w:val="0070C0"/>
          <w:sz w:val="22"/>
          <w:szCs w:val="22"/>
          <w:lang w:val="en-GB"/>
        </w:rPr>
        <w:t xml:space="preserve"> </w:t>
      </w:r>
      <w:r w:rsidRPr="00D35375">
        <w:rPr>
          <w:rFonts w:ascii="Verdana" w:hAnsi="Verdana"/>
          <w:b/>
          <w:bCs/>
          <w:color w:val="0070C0"/>
          <w:sz w:val="22"/>
          <w:szCs w:val="22"/>
          <w:lang w:val="nl-NL"/>
        </w:rPr>
        <w:t>Bronnen van zelfwaardering</w:t>
      </w:r>
    </w:p>
    <w:p w:rsidR="00DA26B6" w:rsidRPr="00D35375" w:rsidRDefault="00DA26B6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nl-NL"/>
        </w:rPr>
      </w:pPr>
    </w:p>
    <w:p w:rsidR="00DA26B6" w:rsidRPr="00D35375" w:rsidRDefault="007610E9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nl-NL"/>
        </w:rPr>
      </w:pPr>
      <w:r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 xml:space="preserve">Jouw leven bestaat uit verschillende gebieden </w:t>
      </w:r>
      <w:r w:rsid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>die allemaal bronnen van zelf</w:t>
      </w:r>
      <w:r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 xml:space="preserve">waardering kunnen zijn. </w:t>
      </w:r>
      <w:r w:rsidR="00A73724"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 xml:space="preserve"> </w:t>
      </w:r>
    </w:p>
    <w:p w:rsidR="007610E9" w:rsidRPr="00D35375" w:rsidRDefault="007610E9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nl-NL"/>
        </w:rPr>
      </w:pPr>
    </w:p>
    <w:p w:rsidR="00DA26B6" w:rsidRPr="0041412F" w:rsidRDefault="00D35375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nl-NL"/>
        </w:rPr>
      </w:pPr>
      <w:r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 xml:space="preserve">Stel je voor dat je leven een kast met allerlei verschillende vakken is. </w:t>
      </w:r>
      <w:r w:rsidRPr="0041412F">
        <w:rPr>
          <w:rFonts w:ascii="Verdana" w:hAnsi="Verdana"/>
          <w:bCs/>
          <w:color w:val="000000" w:themeColor="text1"/>
          <w:sz w:val="20"/>
          <w:szCs w:val="20"/>
          <w:lang w:val="nl-NL"/>
        </w:rPr>
        <w:t>Deze vakken stellen levensgebieden voor:</w:t>
      </w:r>
      <w:r w:rsidR="00A73724" w:rsidRPr="0041412F">
        <w:rPr>
          <w:rFonts w:ascii="Verdana" w:hAnsi="Verdana"/>
          <w:bCs/>
          <w:color w:val="000000" w:themeColor="text1"/>
          <w:sz w:val="20"/>
          <w:szCs w:val="20"/>
          <w:lang w:val="nl-NL"/>
        </w:rPr>
        <w:t xml:space="preserve"> </w:t>
      </w:r>
    </w:p>
    <w:p w:rsidR="001F0CDF" w:rsidRPr="00D35375" w:rsidRDefault="00D35375" w:rsidP="001F0CDF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nl-NL"/>
        </w:rPr>
      </w:pPr>
      <w:r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>Vul de vakken met verschillende onderdelen van jouw leven</w:t>
      </w:r>
      <w:r w:rsidR="001F0CDF"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>.</w:t>
      </w:r>
    </w:p>
    <w:p w:rsidR="001F0CDF" w:rsidRPr="00D35375" w:rsidRDefault="001F0CDF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nl-NL"/>
        </w:rPr>
      </w:pPr>
    </w:p>
    <w:p w:rsidR="009249C3" w:rsidRPr="00D35375" w:rsidRDefault="00D35375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nl-NL"/>
        </w:rPr>
      </w:pPr>
      <w:r w:rsidRPr="00D35375">
        <w:rPr>
          <w:rFonts w:ascii="Verdana" w:hAnsi="Verdana"/>
          <w:bCs/>
          <w:color w:val="000000" w:themeColor="text1"/>
          <w:sz w:val="20"/>
          <w:szCs w:val="20"/>
          <w:lang w:val="nl-NL"/>
        </w:rPr>
        <w:t>Op welke plank(en) heb jij lang niet gekeken?</w:t>
      </w:r>
    </w:p>
    <w:p w:rsidR="00B21242" w:rsidRPr="00D35375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D35375" w:rsidRDefault="00190730" w:rsidP="00DA26B6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D35375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190730" w:rsidRPr="00D35375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BD7481" w:rsidRPr="00A73724" w:rsidRDefault="00D35375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  <w:r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CB926C" wp14:editId="39BD2129">
                <wp:simplePos x="0" y="0"/>
                <wp:positionH relativeFrom="column">
                  <wp:posOffset>4536440</wp:posOffset>
                </wp:positionH>
                <wp:positionV relativeFrom="paragraph">
                  <wp:posOffset>1670050</wp:posOffset>
                </wp:positionV>
                <wp:extent cx="1428750" cy="285750"/>
                <wp:effectExtent l="0" t="0" r="0" b="0"/>
                <wp:wrapNone/>
                <wp:docPr id="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375" w:rsidRPr="00A73724" w:rsidRDefault="00D35375" w:rsidP="00D3537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B926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57.2pt;margin-top:131.5pt;width:112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" filled="f" stroked="f">
                <v:textbox>
                  <w:txbxContent>
                    <w:p w:rsidR="00D35375" w:rsidRPr="00A73724" w:rsidRDefault="00D35375" w:rsidP="00D35375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ADF943" wp14:editId="5840513C">
                <wp:simplePos x="0" y="0"/>
                <wp:positionH relativeFrom="column">
                  <wp:posOffset>2469515</wp:posOffset>
                </wp:positionH>
                <wp:positionV relativeFrom="paragraph">
                  <wp:posOffset>1670050</wp:posOffset>
                </wp:positionV>
                <wp:extent cx="1428750" cy="28575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CDF" w:rsidRPr="00A73724" w:rsidRDefault="00D35375" w:rsidP="00A7372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Vaardigheden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DF943" id="_x0000_s1027" type="#_x0000_t202" style="position:absolute;margin-left:194.45pt;margin-top:131.5pt;width:112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5M6tQ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" filled="f" stroked="f">
                <v:textbox>
                  <w:txbxContent>
                    <w:p w:rsidR="001F0CDF" w:rsidRPr="00A73724" w:rsidRDefault="00D35375" w:rsidP="00A7372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Vaardigheden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6795918" wp14:editId="685BAF94">
                <wp:simplePos x="0" y="0"/>
                <wp:positionH relativeFrom="column">
                  <wp:posOffset>4888864</wp:posOffset>
                </wp:positionH>
                <wp:positionV relativeFrom="paragraph">
                  <wp:posOffset>250825</wp:posOffset>
                </wp:positionV>
                <wp:extent cx="1228725" cy="571500"/>
                <wp:effectExtent l="0" t="0" r="0" b="0"/>
                <wp:wrapNone/>
                <wp:docPr id="207" name="Textfeld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D35375" w:rsidRDefault="00D35375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  <w:t>Vrije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  <w:t>tijd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95918" id="Textfeld 207" o:spid="_x0000_s1028" type="#_x0000_t202" style="position:absolute;margin-left:384.95pt;margin-top:19.75pt;width:96.75pt;height: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" filled="f" stroked="f">
                <v:textbox>
                  <w:txbxContent>
                    <w:p w:rsidR="00DA26B6" w:rsidRPr="00D35375" w:rsidRDefault="00D35375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  <w:t>Vrije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  <w:t>tijd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24CB"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6BB402" wp14:editId="5EE57223">
                <wp:simplePos x="0" y="0"/>
                <wp:positionH relativeFrom="column">
                  <wp:posOffset>4631690</wp:posOffset>
                </wp:positionH>
                <wp:positionV relativeFrom="paragraph">
                  <wp:posOffset>3140710</wp:posOffset>
                </wp:positionV>
                <wp:extent cx="1266825" cy="285750"/>
                <wp:effectExtent l="0" t="0" r="0" b="0"/>
                <wp:wrapNone/>
                <wp:docPr id="210" name="Textfeld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73724" w:rsidRDefault="00D35375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Uiterlijk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BB402" id="Textfeld 210" o:spid="_x0000_s1029" type="#_x0000_t202" style="position:absolute;margin-left:364.7pt;margin-top:247.3pt;width:99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" filled="f" stroked="f">
                <v:textbox>
                  <w:txbxContent>
                    <w:p w:rsidR="00DA26B6" w:rsidRPr="00A73724" w:rsidRDefault="00D35375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Uiterlijk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24CB"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89883" wp14:editId="18DF8D5E">
                <wp:simplePos x="0" y="0"/>
                <wp:positionH relativeFrom="column">
                  <wp:posOffset>469265</wp:posOffset>
                </wp:positionH>
                <wp:positionV relativeFrom="paragraph">
                  <wp:posOffset>3150235</wp:posOffset>
                </wp:positionV>
                <wp:extent cx="1438275" cy="285750"/>
                <wp:effectExtent l="0" t="0" r="0" b="0"/>
                <wp:wrapNone/>
                <wp:docPr id="211" name="Textfeld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73724" w:rsidRDefault="00D35375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Relaties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9883" id="Textfeld 211" o:spid="_x0000_s1030" type="#_x0000_t202" style="position:absolute;margin-left:36.95pt;margin-top:248.05pt;width:113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bNLvQ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" filled="f" stroked="f">
                <v:textbox>
                  <w:txbxContent>
                    <w:p w:rsidR="00DA26B6" w:rsidRPr="00A73724" w:rsidRDefault="00D35375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Relaties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73724"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33F1654" wp14:editId="364883C9">
                <wp:simplePos x="0" y="0"/>
                <wp:positionH relativeFrom="column">
                  <wp:posOffset>440690</wp:posOffset>
                </wp:positionH>
                <wp:positionV relativeFrom="paragraph">
                  <wp:posOffset>235585</wp:posOffset>
                </wp:positionV>
                <wp:extent cx="1295400" cy="285750"/>
                <wp:effectExtent l="0" t="0" r="0" b="0"/>
                <wp:wrapNone/>
                <wp:docPr id="206" name="Textfeld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73724" w:rsidRDefault="00D35375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Hobbies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F1654" id="Textfeld 206" o:spid="_x0000_s1031" type="#_x0000_t202" style="position:absolute;margin-left:34.7pt;margin-top:18.55pt;width:102pt;height:22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7LivA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" filled="f" stroked="f">
                <v:textbox>
                  <w:txbxContent>
                    <w:p w:rsidR="00DA26B6" w:rsidRPr="00A73724" w:rsidRDefault="00D35375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D3537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F485BF" wp14:editId="3DBBAE0E">
                <wp:simplePos x="0" y="0"/>
                <wp:positionH relativeFrom="column">
                  <wp:posOffset>666750</wp:posOffset>
                </wp:positionH>
                <wp:positionV relativeFrom="paragraph">
                  <wp:posOffset>1663700</wp:posOffset>
                </wp:positionV>
                <wp:extent cx="901700" cy="285750"/>
                <wp:effectExtent l="0" t="0" r="0" b="0"/>
                <wp:wrapNone/>
                <wp:docPr id="208" name="Textfeld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D35375" w:rsidRDefault="00D35375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US"/>
                              </w:rPr>
                              <w:t>Werk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485BF" id="Textfeld 208" o:spid="_x0000_s1032" type="#_x0000_t202" style="position:absolute;margin-left:52.5pt;margin-top:131pt;width:71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" filled="f" stroked="f">
                <v:textbox>
                  <w:txbxContent>
                    <w:p w:rsidR="00DA26B6" w:rsidRPr="00D35375" w:rsidRDefault="00D35375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US"/>
                        </w:rPr>
                        <w:t>Werk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A26B6" w:rsidRPr="00D35375">
        <w:rPr>
          <w:noProof/>
        </w:rPr>
        <w:drawing>
          <wp:inline distT="0" distB="0" distL="0" distR="0" wp14:anchorId="6411155E" wp14:editId="7E6D9F85">
            <wp:extent cx="6419850" cy="4448175"/>
            <wp:effectExtent l="0" t="0" r="0" b="9525"/>
            <wp:docPr id="205" name="Grafik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Grafik 20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907" cy="44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30" w:rsidRPr="00A73724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rPr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BF3EDB">
      <w:pPr>
        <w:rPr>
          <w:lang w:val="en-GB"/>
        </w:rPr>
      </w:pPr>
      <w:bookmarkStart w:id="0" w:name="_GoBack"/>
      <w:bookmarkEnd w:id="0"/>
    </w:p>
    <w:sectPr w:rsidR="00190730" w:rsidRPr="00A73724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A45" w:rsidRDefault="00E53A45" w:rsidP="00C4698F">
      <w:r>
        <w:separator/>
      </w:r>
    </w:p>
  </w:endnote>
  <w:endnote w:type="continuationSeparator" w:id="0">
    <w:p w:rsidR="00E53A45" w:rsidRDefault="00E53A45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C86" w:rsidRPr="00915B5B" w:rsidRDefault="00C4698F" w:rsidP="00763C86">
    <w:pPr>
      <w:pStyle w:val="Fuzeile"/>
      <w:rPr>
        <w:rFonts w:asciiTheme="minorHAnsi" w:hAnsiTheme="minorHAnsi"/>
        <w:sz w:val="20"/>
        <w:szCs w:val="20"/>
        <w:lang w:val="nl-NL"/>
      </w:rPr>
    </w:pPr>
    <w:r>
      <w:rPr>
        <w:rFonts w:ascii="Verdana" w:hAnsi="Verdana"/>
        <w:sz w:val="16"/>
        <w:szCs w:val="16"/>
      </w:rPr>
      <w:tab/>
    </w:r>
    <w:r w:rsidR="00763C86" w:rsidRPr="00915B5B">
      <w:rPr>
        <w:rFonts w:asciiTheme="minorHAnsi" w:hAnsiTheme="minorHAnsi"/>
        <w:sz w:val="20"/>
        <w:szCs w:val="20"/>
        <w:lang w:val="nl-NL"/>
      </w:rPr>
      <w:t>Werkblad voor MCT+ Module 10: Zelfwaardering</w:t>
    </w:r>
  </w:p>
  <w:p w:rsidR="00C4698F" w:rsidRPr="00D624CB" w:rsidRDefault="00C4698F" w:rsidP="00763C86">
    <w:pPr>
      <w:pStyle w:val="Fuzeile"/>
      <w:ind w:right="360"/>
      <w:rPr>
        <w:lang w:val="en-GB"/>
      </w:rPr>
    </w:pPr>
  </w:p>
  <w:p w:rsidR="00C4698F" w:rsidRPr="00D624CB" w:rsidRDefault="00C4698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A45" w:rsidRDefault="00E53A45" w:rsidP="00C4698F">
      <w:r>
        <w:separator/>
      </w:r>
    </w:p>
  </w:footnote>
  <w:footnote w:type="continuationSeparator" w:id="0">
    <w:p w:rsidR="00E53A45" w:rsidRDefault="00E53A45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0339C"/>
    <w:rsid w:val="0002219A"/>
    <w:rsid w:val="000241CB"/>
    <w:rsid w:val="00190730"/>
    <w:rsid w:val="001F0CDF"/>
    <w:rsid w:val="00212848"/>
    <w:rsid w:val="002E3E0F"/>
    <w:rsid w:val="002F451C"/>
    <w:rsid w:val="003247B0"/>
    <w:rsid w:val="00346892"/>
    <w:rsid w:val="00370B6E"/>
    <w:rsid w:val="003A0BDD"/>
    <w:rsid w:val="003C4DCB"/>
    <w:rsid w:val="004136F1"/>
    <w:rsid w:val="0041412F"/>
    <w:rsid w:val="00507443"/>
    <w:rsid w:val="005B590F"/>
    <w:rsid w:val="006438C1"/>
    <w:rsid w:val="006A6873"/>
    <w:rsid w:val="00711BF8"/>
    <w:rsid w:val="007610E9"/>
    <w:rsid w:val="00763C86"/>
    <w:rsid w:val="007C496A"/>
    <w:rsid w:val="00915B5B"/>
    <w:rsid w:val="009249C3"/>
    <w:rsid w:val="00946A2A"/>
    <w:rsid w:val="00A73724"/>
    <w:rsid w:val="00AF6E54"/>
    <w:rsid w:val="00B03E70"/>
    <w:rsid w:val="00B21242"/>
    <w:rsid w:val="00BA047A"/>
    <w:rsid w:val="00BD7481"/>
    <w:rsid w:val="00BF3EDB"/>
    <w:rsid w:val="00C07B12"/>
    <w:rsid w:val="00C246E0"/>
    <w:rsid w:val="00C4698F"/>
    <w:rsid w:val="00C52B93"/>
    <w:rsid w:val="00D35375"/>
    <w:rsid w:val="00D624CB"/>
    <w:rsid w:val="00DA26B6"/>
    <w:rsid w:val="00E000F8"/>
    <w:rsid w:val="00E10DF5"/>
    <w:rsid w:val="00E26A3C"/>
    <w:rsid w:val="00E53A45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8613C-D486-4431-A407-F524390F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33A33-F990-4301-AAB2-2F719BED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361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2</cp:revision>
  <dcterms:created xsi:type="dcterms:W3CDTF">2017-02-21T13:41:00Z</dcterms:created>
  <dcterms:modified xsi:type="dcterms:W3CDTF">2017-02-21T13:41:00Z</dcterms:modified>
</cp:coreProperties>
</file>